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014" w:rsidRDefault="004908E1">
      <w:r w:rsidRPr="004908E1">
        <w:rPr>
          <w:noProof/>
        </w:rPr>
        <w:drawing>
          <wp:inline distT="0" distB="0" distL="0" distR="0" wp14:anchorId="32777FD5" wp14:editId="38354923">
            <wp:extent cx="5943600" cy="990600"/>
            <wp:effectExtent l="0" t="0" r="0" b="0"/>
            <wp:docPr id="40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1" t="59390" r="10039" b="22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908E1" w:rsidRDefault="004908E1">
      <w:r>
        <w:rPr>
          <w:noProof/>
        </w:rPr>
        <w:drawing>
          <wp:inline distT="0" distB="0" distL="0" distR="0" wp14:anchorId="5B859ACC">
            <wp:extent cx="5868035" cy="8101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928" cy="821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08E1" w:rsidRDefault="004908E1">
      <w:r>
        <w:rPr>
          <w:noProof/>
        </w:rPr>
        <w:drawing>
          <wp:inline distT="0" distB="0" distL="0" distR="0" wp14:anchorId="7A872965" wp14:editId="1B3FEA63">
            <wp:extent cx="6248399" cy="3499723"/>
            <wp:effectExtent l="0" t="0" r="63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871" t="37243" r="18207" b="14016"/>
                    <a:stretch/>
                  </pic:blipFill>
                  <pic:spPr bwMode="auto">
                    <a:xfrm>
                      <a:off x="0" y="0"/>
                      <a:ext cx="6269122" cy="351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8E1" w:rsidRDefault="004908E1">
      <w:r>
        <w:t>COMMENTS:</w:t>
      </w:r>
    </w:p>
    <w:p w:rsidR="004908E1" w:rsidRDefault="004908E1"/>
    <w:p w:rsidR="004908E1" w:rsidRDefault="004908E1"/>
    <w:p w:rsidR="004908E1" w:rsidRDefault="004908E1"/>
    <w:p w:rsidR="004908E1" w:rsidRDefault="004908E1"/>
    <w:p w:rsidR="004908E1" w:rsidRDefault="004908E1"/>
    <w:p w:rsidR="004908E1" w:rsidRDefault="004908E1"/>
    <w:p w:rsidR="009B1EA0" w:rsidRPr="009B1EA0" w:rsidRDefault="009B1EA0" w:rsidP="009B1EA0">
      <w:pPr>
        <w:jc w:val="right"/>
        <w:rPr>
          <w:sz w:val="44"/>
        </w:rPr>
      </w:pPr>
      <w:r>
        <w:t xml:space="preserve">Grade: </w:t>
      </w:r>
      <w:r w:rsidRPr="009B1EA0">
        <w:rPr>
          <w:sz w:val="4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44"/>
              </w:rPr>
            </m:ctrlPr>
          </m:fPr>
          <m:num/>
          <m:den>
            <m:r>
              <w:rPr>
                <w:rFonts w:ascii="Cambria Math" w:hAnsi="Cambria Math"/>
                <w:sz w:val="44"/>
              </w:rPr>
              <m:t>1</m:t>
            </m:r>
            <m:r>
              <w:rPr>
                <w:rFonts w:ascii="Cambria Math" w:hAnsi="Cambria Math"/>
                <w:sz w:val="44"/>
              </w:rPr>
              <m:t>6</m:t>
            </m:r>
          </m:den>
        </m:f>
      </m:oMath>
    </w:p>
    <w:p w:rsidR="004908E1" w:rsidRDefault="004908E1">
      <w:r w:rsidRPr="004908E1">
        <w:rPr>
          <w:noProof/>
        </w:rPr>
        <w:lastRenderedPageBreak/>
        <w:drawing>
          <wp:inline distT="0" distB="0" distL="0" distR="0" wp14:anchorId="17F93994" wp14:editId="4F22B03E">
            <wp:extent cx="5943600" cy="99060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602" t="59390" r="10039" b="22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8E1" w:rsidRDefault="004908E1">
      <w:r>
        <w:rPr>
          <w:noProof/>
        </w:rPr>
        <w:drawing>
          <wp:inline distT="0" distB="0" distL="0" distR="0" wp14:anchorId="67F164E1">
            <wp:extent cx="5937885" cy="7222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612" cy="74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08E1" w:rsidRDefault="004908E1">
      <w:r>
        <w:rPr>
          <w:noProof/>
        </w:rPr>
        <w:drawing>
          <wp:inline distT="0" distB="0" distL="0" distR="0" wp14:anchorId="64E42CCF" wp14:editId="39D662BB">
            <wp:extent cx="6397025" cy="36195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693" t="37194" r="18159" b="13340"/>
                    <a:stretch/>
                  </pic:blipFill>
                  <pic:spPr bwMode="auto">
                    <a:xfrm>
                      <a:off x="0" y="0"/>
                      <a:ext cx="6401600" cy="3622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8E1" w:rsidRDefault="004908E1">
      <w:r>
        <w:t>COMMENTS:</w:t>
      </w:r>
    </w:p>
    <w:p w:rsidR="004908E1" w:rsidRDefault="004908E1"/>
    <w:p w:rsidR="009B1EA0" w:rsidRDefault="009B1EA0"/>
    <w:p w:rsidR="009B1EA0" w:rsidRDefault="009B1EA0"/>
    <w:p w:rsidR="009B1EA0" w:rsidRDefault="009B1EA0"/>
    <w:p w:rsidR="009B1EA0" w:rsidRDefault="009B1EA0"/>
    <w:p w:rsidR="009B1EA0" w:rsidRDefault="009B1EA0"/>
    <w:p w:rsidR="009B1EA0" w:rsidRPr="009B1EA0" w:rsidRDefault="009B1EA0" w:rsidP="009B1EA0">
      <w:pPr>
        <w:jc w:val="right"/>
        <w:rPr>
          <w:sz w:val="44"/>
        </w:rPr>
      </w:pPr>
      <w:r>
        <w:t xml:space="preserve">Grade: </w:t>
      </w:r>
      <w:r w:rsidRPr="009B1EA0">
        <w:rPr>
          <w:sz w:val="4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44"/>
              </w:rPr>
            </m:ctrlPr>
          </m:fPr>
          <m:num/>
          <m:den>
            <m:r>
              <w:rPr>
                <w:rFonts w:ascii="Cambria Math" w:hAnsi="Cambria Math"/>
                <w:sz w:val="44"/>
              </w:rPr>
              <m:t>1</m:t>
            </m:r>
            <m:r>
              <w:rPr>
                <w:rFonts w:ascii="Cambria Math" w:hAnsi="Cambria Math"/>
                <w:sz w:val="44"/>
              </w:rPr>
              <m:t>6</m:t>
            </m:r>
          </m:den>
        </m:f>
      </m:oMath>
      <w:bookmarkStart w:id="0" w:name="_GoBack"/>
      <w:bookmarkEnd w:id="0"/>
    </w:p>
    <w:sectPr w:rsidR="009B1EA0" w:rsidRPr="009B1EA0" w:rsidSect="004908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8E1"/>
    <w:rsid w:val="004908E1"/>
    <w:rsid w:val="00795014"/>
    <w:rsid w:val="009B1EA0"/>
    <w:rsid w:val="00A16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ACBED"/>
  <w15:chartTrackingRefBased/>
  <w15:docId w15:val="{3EDFE12C-487C-4506-AC18-079146264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B1E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6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62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2016-11-01T13:44:00Z</dcterms:created>
  <dcterms:modified xsi:type="dcterms:W3CDTF">2016-11-01T13:44:00Z</dcterms:modified>
</cp:coreProperties>
</file>