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D18A487" w14:paraId="2C078E63" wp14:textId="4F93AF5B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bookmarkStart w:name="_GoBack" w:id="0"/>
      <w:bookmarkEnd w:id="0"/>
      <w:r w:rsidRPr="2D18A487" w:rsidR="2D18A487">
        <w:rPr>
          <w:rFonts w:ascii="Times New Roman" w:hAnsi="Times New Roman" w:eastAsia="Times New Roman" w:cs="Times New Roman"/>
          <w:sz w:val="24"/>
          <w:szCs w:val="24"/>
        </w:rPr>
        <w:t>Mean Value Theorem for Integrals + Mo</w:t>
      </w:r>
      <w:r w:rsidRPr="2D18A487" w:rsidR="2D18A487">
        <w:rPr>
          <w:rFonts w:ascii="Times New Roman" w:hAnsi="Times New Roman" w:eastAsia="Times New Roman" w:cs="Times New Roman"/>
          <w:sz w:val="24"/>
          <w:szCs w:val="24"/>
        </w:rPr>
        <w:t>re</w:t>
      </w:r>
      <w:r w:rsidRPr="2D18A487" w:rsidR="2D18A48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5DCC6D4E" w:rsidP="2D18A487" w:rsidRDefault="5DCC6D4E" w14:paraId="14B65E5E" w14:textId="335D11DC"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2D18A487" w:rsidR="2D18A487">
        <w:rPr>
          <w:rFonts w:ascii="Times New Roman" w:hAnsi="Times New Roman" w:eastAsia="Times New Roman" w:cs="Times New Roman"/>
          <w:sz w:val="24"/>
          <w:szCs w:val="24"/>
        </w:rPr>
        <w:t>Quick Re</w:t>
      </w:r>
      <w:r w:rsidRPr="2D18A487" w:rsidR="2D18A487">
        <w:rPr>
          <w:rFonts w:ascii="Times New Roman" w:hAnsi="Times New Roman" w:eastAsia="Times New Roman" w:cs="Times New Roman"/>
          <w:sz w:val="24"/>
          <w:szCs w:val="24"/>
        </w:rPr>
        <w:t>vie</w:t>
      </w:r>
      <w:r w:rsidRPr="2D18A487" w:rsidR="2D18A487">
        <w:rPr>
          <w:rFonts w:ascii="Times New Roman" w:hAnsi="Times New Roman" w:eastAsia="Times New Roman" w:cs="Times New Roman"/>
          <w:sz w:val="24"/>
          <w:szCs w:val="24"/>
        </w:rPr>
        <w:t>w</w:t>
      </w:r>
    </w:p>
    <w:p w:rsidR="5DCC6D4E" w:rsidP="5DCC6D4E" w:rsidRDefault="5DCC6D4E" w14:paraId="47492B3A" w14:textId="5B9100F8"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5DCC6D4E" w:rsidP="5DCC6D4E" w:rsidRDefault="5DCC6D4E" w14:paraId="49D46468" w14:textId="685EFC51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5DCC6D4E" w:rsidR="5DCC6D4E">
        <w:rPr>
          <w:rFonts w:ascii="Times New Roman" w:hAnsi="Times New Roman" w:eastAsia="Times New Roman" w:cs="Times New Roman"/>
          <w:sz w:val="24"/>
          <w:szCs w:val="24"/>
        </w:rPr>
        <w:t>1.) Velocity is the _________________ of acceleration.</w:t>
      </w:r>
    </w:p>
    <w:p w:rsidR="5DCC6D4E" w:rsidP="5DCC6D4E" w:rsidRDefault="5DCC6D4E" w14:paraId="408DBD56" w14:textId="43D57ED0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5DCC6D4E" w:rsidR="5DCC6D4E">
        <w:rPr>
          <w:rFonts w:ascii="Times New Roman" w:hAnsi="Times New Roman" w:eastAsia="Times New Roman" w:cs="Times New Roman"/>
          <w:sz w:val="24"/>
          <w:szCs w:val="24"/>
        </w:rPr>
        <w:t>2.) Acceleration is the ______________ of velocity.</w:t>
      </w:r>
    </w:p>
    <w:p w:rsidR="5DCC6D4E" w:rsidP="5DCC6D4E" w:rsidRDefault="5DCC6D4E" w14:paraId="3D1FE008" w14:textId="09908ACC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5DCC6D4E" w:rsidR="5DCC6D4E">
        <w:rPr>
          <w:rFonts w:ascii="Times New Roman" w:hAnsi="Times New Roman" w:eastAsia="Times New Roman" w:cs="Times New Roman"/>
          <w:sz w:val="24"/>
          <w:szCs w:val="24"/>
        </w:rPr>
        <w:t>3.) Displacement is the _______________ of velocity.</w:t>
      </w:r>
    </w:p>
    <w:p w:rsidR="5DCC6D4E" w:rsidP="5DCC6D4E" w:rsidRDefault="5DCC6D4E" w14:paraId="114EC98D" w14:textId="0990D732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5DCC6D4E" w:rsidP="5DCC6D4E" w:rsidRDefault="5DCC6D4E" w14:paraId="5ECDDF50" w14:textId="0CE09ED0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5DCC6D4E" w:rsidR="5DCC6D4E">
        <w:rPr>
          <w:rFonts w:ascii="Times New Roman" w:hAnsi="Times New Roman" w:eastAsia="Times New Roman" w:cs="Times New Roman"/>
          <w:sz w:val="24"/>
          <w:szCs w:val="24"/>
        </w:rPr>
        <w:t>4.) The function given is y = x</w:t>
      </w:r>
      <w:r w:rsidRPr="5DCC6D4E" w:rsidR="5DCC6D4E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2</w:t>
      </w:r>
      <w:r w:rsidRPr="5DCC6D4E" w:rsidR="5DCC6D4E">
        <w:rPr>
          <w:rFonts w:ascii="Times New Roman" w:hAnsi="Times New Roman" w:eastAsia="Times New Roman" w:cs="Times New Roman"/>
          <w:sz w:val="24"/>
          <w:szCs w:val="24"/>
          <w:vertAlign w:val="baseline"/>
        </w:rPr>
        <w:t xml:space="preserve"> - 3. Find the average value of y in the interval [4, 8]. (You can use your calculator).</w:t>
      </w:r>
    </w:p>
    <w:p w:rsidR="5DCC6D4E" w:rsidP="5DCC6D4E" w:rsidRDefault="5DCC6D4E" w14:paraId="4554C296" w14:textId="15260F11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</w:p>
    <w:p w:rsidR="5DCC6D4E" w:rsidP="5DCC6D4E" w:rsidRDefault="5DCC6D4E" w14:paraId="48F20F55" w14:textId="222BA276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</w:p>
    <w:p w:rsidR="5DCC6D4E" w:rsidP="5DCC6D4E" w:rsidRDefault="5DCC6D4E" w14:paraId="6DCABC6F" w14:textId="5125E849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</w:p>
    <w:p w:rsidR="5DCC6D4E" w:rsidP="5DCC6D4E" w:rsidRDefault="5DCC6D4E" w14:paraId="7B51E120" w14:textId="283C727B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</w:p>
    <w:p w:rsidR="5DCC6D4E" w:rsidP="5DCC6D4E" w:rsidRDefault="5DCC6D4E" w14:paraId="1E976DB2" w14:textId="06B6DB49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</w:p>
    <w:p w:rsidR="5DCC6D4E" w:rsidP="5DCC6D4E" w:rsidRDefault="5DCC6D4E" w14:paraId="5F9AF3A8" w14:textId="78846449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 w:rsidRPr="5DCC6D4E" w:rsidR="5DCC6D4E">
        <w:rPr>
          <w:rFonts w:ascii="Times New Roman" w:hAnsi="Times New Roman" w:eastAsia="Times New Roman" w:cs="Times New Roman"/>
          <w:sz w:val="24"/>
          <w:szCs w:val="24"/>
          <w:vertAlign w:val="baseline"/>
        </w:rPr>
        <w:t>5.) Show that this average value is NOT the average of the values of y at x = 4 and x = 8.</w:t>
      </w:r>
    </w:p>
    <w:p w:rsidR="5DCC6D4E" w:rsidP="5DCC6D4E" w:rsidRDefault="5DCC6D4E" w14:paraId="43555025" w14:textId="64835ACA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</w:p>
    <w:p w:rsidR="4129A280" w:rsidP="4129A280" w:rsidRDefault="4129A280" w14:paraId="371A45D3" w14:textId="6ED4281A">
      <w:pPr>
        <w:pStyle w:val="Normal"/>
        <w:jc w:val="center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6E23B2E"/>
  <w15:docId w15:val="{8cd2304c-8ec7-41fc-96af-805d7ef438c7}"/>
  <w:rsids>
    <w:rsidRoot w:val="06E23B2E"/>
    <w:rsid w:val="06E23B2E"/>
    <w:rsid w:val="2D18A487"/>
    <w:rsid w:val="4129A280"/>
    <w:rsid w:val="5DCC6D4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2019-05-01T11:08:51.5797727Z</dcterms:created>
  <dcterms:modified xsi:type="dcterms:W3CDTF">2019-05-14T10:48:20.5433913Z</dcterms:modified>
  <dc:creator>Jillian Kaptur</dc:creator>
  <lastModifiedBy>Rico Encabo</lastModifiedBy>
</coreProperties>
</file>