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B5" w:rsidRPr="00940FB5" w:rsidRDefault="005E3062">
      <w:pPr>
        <w:rPr>
          <w:b/>
        </w:rPr>
      </w:pPr>
      <w:r w:rsidRPr="008341F4">
        <w:rPr>
          <w:rFonts w:ascii="Arial Black" w:hAnsi="Arial Black"/>
          <w:noProof/>
          <w:position w:val="-12"/>
          <w:sz w:val="32"/>
          <w:szCs w:val="32"/>
        </w:rPr>
        <w:drawing>
          <wp:inline distT="0" distB="0" distL="0" distR="0">
            <wp:extent cx="304800" cy="285750"/>
            <wp:effectExtent l="0" t="0" r="0" b="0"/>
            <wp:docPr id="9" name="Picture 9" descr="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FB5">
        <w:rPr>
          <w:rFonts w:ascii="Arial Black" w:hAnsi="Arial Black"/>
          <w:position w:val="-12"/>
          <w:sz w:val="32"/>
          <w:szCs w:val="32"/>
        </w:rPr>
        <w:t xml:space="preserve"> </w:t>
      </w:r>
      <w:r w:rsidR="00940FB5">
        <w:rPr>
          <w:rFonts w:ascii="Arial Black" w:hAnsi="Arial Black"/>
          <w:position w:val="-12"/>
          <w:sz w:val="32"/>
          <w:szCs w:val="32"/>
        </w:rPr>
        <w:tab/>
      </w:r>
      <w:r w:rsidR="00940FB5">
        <w:rPr>
          <w:rFonts w:ascii="Arial" w:hAnsi="Arial" w:cs="Arial"/>
          <w:b/>
          <w:sz w:val="28"/>
          <w:szCs w:val="28"/>
        </w:rPr>
        <w:t>Rose Curve</w:t>
      </w:r>
    </w:p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B31A18" w:rsidRPr="001A5BBA">
        <w:tc>
          <w:tcPr>
            <w:tcW w:w="6408" w:type="dxa"/>
          </w:tcPr>
          <w:p w:rsidR="00B31A18" w:rsidRPr="001A5BBA" w:rsidRDefault="00B31A18" w:rsidP="00B31A1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1A5BBA">
              <w:rPr>
                <w:rFonts w:ascii="Arial" w:hAnsi="Arial" w:cs="Arial"/>
                <w:b/>
                <w:sz w:val="20"/>
                <w:szCs w:val="20"/>
              </w:rPr>
              <w:t xml:space="preserve">Open the TI-Nspire document </w:t>
            </w:r>
            <w:r w:rsidR="00BA4AAD">
              <w:rPr>
                <w:rFonts w:ascii="Arial" w:hAnsi="Arial" w:cs="Arial"/>
                <w:b/>
                <w:sz w:val="20"/>
                <w:szCs w:val="20"/>
              </w:rPr>
              <w:t xml:space="preserve">§13-4 </w:t>
            </w:r>
            <w:r w:rsidRPr="001A5BBA">
              <w:rPr>
                <w:rFonts w:ascii="Arial" w:hAnsi="Arial" w:cs="Arial"/>
                <w:b/>
                <w:i/>
                <w:sz w:val="20"/>
                <w:szCs w:val="20"/>
              </w:rPr>
              <w:t>Rose_Curve</w:t>
            </w:r>
            <w:r w:rsidRPr="004310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31A18" w:rsidRPr="001A5BBA" w:rsidRDefault="00B31A18" w:rsidP="00BA4AAD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1A5BBA">
              <w:rPr>
                <w:rFonts w:ascii="Arial" w:hAnsi="Arial" w:cs="Arial"/>
                <w:sz w:val="20"/>
                <w:szCs w:val="20"/>
              </w:rPr>
              <w:t xml:space="preserve">In this activity, you will explore the effect of changing the parameters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curve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E20">
              <w:rPr>
                <w:rFonts w:ascii="Arial" w:hAnsi="Arial" w:cs="Arial"/>
                <w:i/>
                <w:spacing w:val="20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 = </w:t>
            </w:r>
            <w:r w:rsidRPr="00104615">
              <w:rPr>
                <w:rFonts w:ascii="Arial" w:hAnsi="Arial" w:cs="Arial"/>
                <w:i/>
                <w:spacing w:val="20"/>
                <w:sz w:val="20"/>
                <w:szCs w:val="20"/>
              </w:rPr>
              <w:t>a</w:t>
            </w:r>
            <w:r w:rsidR="00BA4AAD">
              <w:rPr>
                <w:rFonts w:ascii="Arial" w:hAnsi="Arial" w:cs="Arial"/>
                <w:i/>
                <w:spacing w:val="2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sin(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71"/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BA4AAD">
              <w:rPr>
                <w:rFonts w:ascii="Arial" w:hAnsi="Arial" w:cs="Arial"/>
                <w:i/>
                <w:sz w:val="20"/>
                <w:szCs w:val="20"/>
              </w:rPr>
              <w:t xml:space="preserve"> and r=a*cos(n</w:t>
            </w:r>
            <w:r w:rsidR="00BA4AAD">
              <w:rPr>
                <w:rFonts w:ascii="Arial" w:hAnsi="Arial" w:cs="Arial"/>
                <w:i/>
                <w:sz w:val="20"/>
                <w:szCs w:val="20"/>
              </w:rPr>
              <w:sym w:font="Symbol" w:char="F071"/>
            </w:r>
            <w:r w:rsidR="00BA4AAD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You will also explore the </w:t>
            </w:r>
            <w:r>
              <w:rPr>
                <w:rFonts w:ascii="Arial" w:hAnsi="Arial" w:cs="Arial"/>
                <w:sz w:val="20"/>
                <w:szCs w:val="20"/>
              </w:rPr>
              <w:t>relationship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between </w:t>
            </w:r>
            <w:r>
              <w:rPr>
                <w:rFonts w:ascii="Arial" w:hAnsi="Arial" w:cs="Arial"/>
                <w:sz w:val="20"/>
                <w:szCs w:val="20"/>
              </w:rPr>
              <w:t>the rose curve</w:t>
            </w:r>
            <w:r w:rsidR="00BA4AAD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and the</w:t>
            </w:r>
            <w:r w:rsidR="00BA4AAD">
              <w:rPr>
                <w:rFonts w:ascii="Arial" w:hAnsi="Arial" w:cs="Arial"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function</w:t>
            </w:r>
            <w:r w:rsidR="00BA4AA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</w:tcPr>
          <w:p w:rsidR="00B31A18" w:rsidRPr="00CA7573" w:rsidRDefault="005E3062" w:rsidP="00B31A18">
            <w:pPr>
              <w:spacing w:before="120" w:after="120" w:line="320" w:lineRule="atLeast"/>
              <w:rPr>
                <w:rFonts w:ascii="Arial" w:hAnsi="Arial" w:cs="Arial"/>
                <w:sz w:val="20"/>
                <w:szCs w:val="20"/>
              </w:rPr>
            </w:pPr>
            <w:r w:rsidRPr="0009749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19225" cy="107632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A18" w:rsidRPr="001A5BBA" w:rsidTr="00BA4AAD">
        <w:tblPrEx>
          <w:tblBorders>
            <w:bottom w:val="none" w:sz="0" w:space="0" w:color="auto"/>
          </w:tblBorders>
        </w:tblPrEx>
        <w:tc>
          <w:tcPr>
            <w:tcW w:w="6408" w:type="dxa"/>
          </w:tcPr>
          <w:p w:rsidR="00B31A18" w:rsidRPr="001A5BBA" w:rsidRDefault="00B31A18" w:rsidP="005C1337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 w:rsidRPr="001A5BBA">
              <w:rPr>
                <w:rFonts w:ascii="Arial" w:hAnsi="Arial" w:cs="Arial"/>
                <w:b/>
                <w:sz w:val="20"/>
                <w:szCs w:val="20"/>
              </w:rPr>
              <w:t>Move to page 1.2.</w:t>
            </w:r>
          </w:p>
        </w:tc>
        <w:tc>
          <w:tcPr>
            <w:tcW w:w="3120" w:type="dxa"/>
            <w:shd w:val="clear" w:color="auto" w:fill="auto"/>
          </w:tcPr>
          <w:p w:rsidR="00B31A18" w:rsidRPr="001A5BBA" w:rsidRDefault="00B31A18" w:rsidP="00B31A1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18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B31A18" w:rsidRDefault="00B31A18" w:rsidP="005C1337">
            <w:pPr>
              <w:spacing w:line="320" w:lineRule="atLeast"/>
              <w:ind w:left="360" w:right="-225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A5BBA">
              <w:rPr>
                <w:rFonts w:ascii="Arial" w:hAnsi="Arial" w:cs="Arial"/>
                <w:sz w:val="20"/>
                <w:szCs w:val="20"/>
              </w:rPr>
              <w:t>A polar curve with an equation in the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E20">
              <w:rPr>
                <w:rFonts w:ascii="Arial" w:hAnsi="Arial" w:cs="Arial"/>
                <w:i/>
                <w:spacing w:val="20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 = </w:t>
            </w:r>
            <w:r w:rsidRPr="00104615">
              <w:rPr>
                <w:rFonts w:ascii="Arial" w:hAnsi="Arial" w:cs="Arial"/>
                <w:i/>
                <w:spacing w:val="20"/>
                <w:sz w:val="20"/>
                <w:szCs w:val="20"/>
              </w:rPr>
              <w:t>a</w:t>
            </w:r>
            <w:r w:rsidR="00BA4AAD">
              <w:rPr>
                <w:rFonts w:ascii="Arial" w:hAnsi="Arial" w:cs="Arial"/>
                <w:i/>
                <w:spacing w:val="2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sin(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71"/>
            </w:r>
            <w:r w:rsidRPr="00202730">
              <w:rPr>
                <w:rFonts w:ascii="Arial" w:hAnsi="Arial" w:cs="Arial"/>
                <w:sz w:val="20"/>
                <w:szCs w:val="20"/>
              </w:rPr>
              <w:t>)</w:t>
            </w:r>
            <w:r w:rsidR="00BA4A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4AAD" w:rsidRPr="00BA4AAD">
              <w:rPr>
                <w:rFonts w:ascii="Arial" w:hAnsi="Arial" w:cs="Arial"/>
                <w:sz w:val="20"/>
                <w:szCs w:val="20"/>
              </w:rPr>
              <w:t>or</w:t>
            </w:r>
            <w:r w:rsidR="00BA4AAD">
              <w:rPr>
                <w:rFonts w:ascii="Arial" w:hAnsi="Arial" w:cs="Arial"/>
                <w:i/>
                <w:sz w:val="20"/>
                <w:szCs w:val="20"/>
              </w:rPr>
              <w:t xml:space="preserve"> r=a*cos(n</w:t>
            </w:r>
            <w:r w:rsidR="00BA4AAD">
              <w:rPr>
                <w:rFonts w:ascii="Arial" w:hAnsi="Arial" w:cs="Arial"/>
                <w:i/>
                <w:sz w:val="20"/>
                <w:szCs w:val="20"/>
              </w:rPr>
              <w:sym w:font="Symbol" w:char="F071"/>
            </w:r>
            <w:r w:rsidR="00BA4AAD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 called a rose curve.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Why do you think this is so?</w:t>
            </w:r>
          </w:p>
          <w:p w:rsidR="00B31A18" w:rsidRDefault="00B31A18" w:rsidP="00B31A18">
            <w:pPr>
              <w:spacing w:line="32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</w:p>
          <w:p w:rsidR="00B31A18" w:rsidRPr="001A5BBA" w:rsidRDefault="00B31A18" w:rsidP="00B31A18">
            <w:pPr>
              <w:spacing w:line="32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18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B31A18" w:rsidRPr="001A5BBA" w:rsidRDefault="00B31A18" w:rsidP="00B31A18">
            <w:pPr>
              <w:spacing w:line="320" w:lineRule="atLeast"/>
              <w:ind w:left="360" w:right="121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Press </w:t>
            </w:r>
            <w:r w:rsidRPr="001A5BBA">
              <w:rPr>
                <w:rFonts w:ascii="TINspireKeys" w:hAnsi="TINspireKeys" w:cs="Arial"/>
                <w:sz w:val="28"/>
                <w:szCs w:val="28"/>
              </w:rPr>
              <w:t>£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A5BBA">
              <w:rPr>
                <w:rFonts w:ascii="TINspireKeys" w:hAnsi="TINspireKeys" w:cs="Arial"/>
                <w:sz w:val="28"/>
                <w:szCs w:val="28"/>
              </w:rPr>
              <w:t>¤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to change the value of </w:t>
            </w:r>
            <w:r w:rsidRPr="001A5BB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in the equation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104615">
              <w:rPr>
                <w:rFonts w:ascii="Arial" w:hAnsi="Arial" w:cs="Arial"/>
                <w:i/>
                <w:spacing w:val="20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sin(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71"/>
            </w:r>
            <w:r w:rsidRPr="00ED648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1A18" w:rsidRPr="001A5BBA" w:rsidRDefault="00B31A18" w:rsidP="00B31A18">
            <w:pPr>
              <w:spacing w:line="320" w:lineRule="atLeast"/>
              <w:ind w:left="720" w:right="1210" w:hanging="360"/>
              <w:rPr>
                <w:rFonts w:ascii="Arial" w:hAnsi="Arial" w:cs="Arial"/>
                <w:sz w:val="20"/>
                <w:szCs w:val="20"/>
              </w:rPr>
            </w:pPr>
            <w:r w:rsidRPr="001A5BBA">
              <w:rPr>
                <w:rFonts w:ascii="Arial" w:hAnsi="Arial" w:cs="Arial"/>
                <w:sz w:val="20"/>
                <w:szCs w:val="20"/>
              </w:rPr>
              <w:t>a.</w:t>
            </w:r>
            <w:r w:rsidRPr="001A5BBA">
              <w:rPr>
                <w:rFonts w:ascii="Arial" w:hAnsi="Arial" w:cs="Arial"/>
                <w:sz w:val="20"/>
                <w:szCs w:val="20"/>
              </w:rPr>
              <w:tab/>
              <w:t xml:space="preserve">What effect does the value of </w:t>
            </w:r>
            <w:r w:rsidRPr="001A5BB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have on the graph of the curve?</w:t>
            </w:r>
          </w:p>
          <w:p w:rsidR="00B31A18" w:rsidRPr="001A5BBA" w:rsidRDefault="00B31A18" w:rsidP="00B31A18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B31A18" w:rsidRPr="001A5BBA" w:rsidRDefault="00B31A18" w:rsidP="00B31A18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B31A18" w:rsidRDefault="00B31A18" w:rsidP="00B31A18">
            <w:pPr>
              <w:spacing w:line="320" w:lineRule="atLeast"/>
              <w:ind w:left="720" w:right="1210" w:hanging="360"/>
              <w:rPr>
                <w:rFonts w:ascii="Arial" w:hAnsi="Arial" w:cs="Arial"/>
                <w:sz w:val="20"/>
                <w:szCs w:val="20"/>
              </w:rPr>
            </w:pPr>
            <w:r w:rsidRPr="001A5BBA">
              <w:rPr>
                <w:rFonts w:ascii="Arial" w:hAnsi="Arial" w:cs="Arial"/>
                <w:sz w:val="20"/>
                <w:szCs w:val="20"/>
              </w:rPr>
              <w:t>b.</w:t>
            </w:r>
            <w:r w:rsidRPr="001A5BBA">
              <w:rPr>
                <w:rFonts w:ascii="Arial" w:hAnsi="Arial" w:cs="Arial"/>
                <w:sz w:val="20"/>
                <w:szCs w:val="20"/>
              </w:rPr>
              <w:tab/>
              <w:t xml:space="preserve">Explain what happens to the curve when you increase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decrease 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the value of </w:t>
            </w:r>
            <w:r w:rsidRPr="001A5BBA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31A18" w:rsidRDefault="00B31A18" w:rsidP="00B31A18">
            <w:pPr>
              <w:spacing w:line="320" w:lineRule="atLeast"/>
              <w:ind w:left="720" w:right="1210" w:hanging="360"/>
              <w:rPr>
                <w:rFonts w:ascii="Arial" w:hAnsi="Arial" w:cs="Arial"/>
                <w:sz w:val="20"/>
                <w:szCs w:val="20"/>
              </w:rPr>
            </w:pPr>
          </w:p>
          <w:p w:rsidR="00B31A18" w:rsidRPr="00135B21" w:rsidRDefault="00B31A18" w:rsidP="00B31A18">
            <w:pPr>
              <w:spacing w:line="320" w:lineRule="atLeast"/>
              <w:ind w:left="720" w:right="121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18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B31A18" w:rsidRPr="001A5BBA" w:rsidRDefault="00B31A18" w:rsidP="005C1337">
            <w:pPr>
              <w:spacing w:line="320" w:lineRule="atLeast"/>
              <w:ind w:left="360" w:right="45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How many petals does the curve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Pr="001A5BBA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= 3? 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Pr="001A5BB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= 4? Predict the number of petals when </w:t>
            </w:r>
            <w:r w:rsidRPr="001A5BB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= 9 and when </w:t>
            </w:r>
            <w:r w:rsidRPr="001A5BB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= 10.</w:t>
            </w:r>
          </w:p>
          <w:p w:rsidR="00B31A18" w:rsidRDefault="00B31A18" w:rsidP="00B31A18">
            <w:pPr>
              <w:spacing w:line="320" w:lineRule="atLeast"/>
              <w:ind w:left="360" w:right="1210" w:hanging="360"/>
              <w:rPr>
                <w:rFonts w:ascii="Arial" w:hAnsi="Arial" w:cs="Arial"/>
                <w:sz w:val="20"/>
                <w:szCs w:val="20"/>
              </w:rPr>
            </w:pPr>
          </w:p>
          <w:p w:rsidR="00B31A18" w:rsidRPr="001A5BBA" w:rsidRDefault="00B31A18" w:rsidP="00B31A18">
            <w:pPr>
              <w:spacing w:line="320" w:lineRule="atLeast"/>
              <w:ind w:left="360" w:right="121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18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B31A18" w:rsidRPr="001A5BBA" w:rsidRDefault="00B31A18" w:rsidP="00B31A18">
            <w:pPr>
              <w:spacing w:line="320" w:lineRule="atLeast"/>
              <w:ind w:left="360" w:right="121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A5BBA">
              <w:rPr>
                <w:rFonts w:ascii="Arial" w:hAnsi="Arial" w:cs="Arial"/>
                <w:sz w:val="20"/>
                <w:szCs w:val="20"/>
              </w:rPr>
              <w:t>Write a rule</w:t>
            </w:r>
            <w:r w:rsidR="0009749B">
              <w:rPr>
                <w:rFonts w:ascii="Arial" w:hAnsi="Arial" w:cs="Arial"/>
                <w:sz w:val="20"/>
                <w:szCs w:val="20"/>
              </w:rPr>
              <w:t>/equation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to predict the number of petals of a rose curve.</w:t>
            </w:r>
          </w:p>
          <w:p w:rsidR="00B31A18" w:rsidRDefault="00B31A18" w:rsidP="00B31A18">
            <w:pPr>
              <w:spacing w:line="320" w:lineRule="atLeast"/>
              <w:ind w:left="360" w:right="1210" w:hanging="360"/>
              <w:rPr>
                <w:rFonts w:ascii="Arial" w:hAnsi="Arial" w:cs="Arial"/>
                <w:sz w:val="20"/>
                <w:szCs w:val="20"/>
              </w:rPr>
            </w:pPr>
          </w:p>
          <w:p w:rsidR="00B31A18" w:rsidRPr="001A5BBA" w:rsidRDefault="00B31A18" w:rsidP="00B31A18">
            <w:pPr>
              <w:spacing w:line="320" w:lineRule="atLeast"/>
              <w:ind w:left="360" w:right="121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18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B31A18" w:rsidRPr="001A5BBA" w:rsidRDefault="00B31A18" w:rsidP="005C1337">
            <w:pPr>
              <w:spacing w:line="320" w:lineRule="atLeast"/>
              <w:ind w:left="360" w:right="-135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Press </w:t>
            </w:r>
            <w:r w:rsidRPr="001A5BBA">
              <w:rPr>
                <w:rFonts w:ascii="TINspireKeys" w:hAnsi="TINspireKeys" w:cs="Arial"/>
                <w:sz w:val="28"/>
                <w:szCs w:val="28"/>
              </w:rPr>
              <w:t>£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A5BBA">
              <w:rPr>
                <w:rFonts w:ascii="TINspireKeys" w:hAnsi="TINspireKeys" w:cs="Arial"/>
                <w:sz w:val="28"/>
                <w:szCs w:val="28"/>
              </w:rPr>
              <w:t>¤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to change the value of </w:t>
            </w:r>
            <w:r w:rsidRPr="001A5BBA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in the equation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104615">
              <w:rPr>
                <w:rFonts w:ascii="Arial" w:hAnsi="Arial" w:cs="Arial"/>
                <w:i/>
                <w:spacing w:val="20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sin(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71"/>
            </w:r>
            <w:r w:rsidRPr="00ED648F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Explain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effect that the value of </w:t>
            </w:r>
            <w:r w:rsidRPr="00B24BA2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has on the graph. Be sure to include a description of what 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happens to the curve when you increase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decrease </w:t>
            </w:r>
            <w:r w:rsidRPr="001A5BBA">
              <w:rPr>
                <w:rFonts w:ascii="Arial" w:hAnsi="Arial" w:cs="Arial"/>
                <w:sz w:val="20"/>
                <w:szCs w:val="20"/>
              </w:rPr>
              <w:t>the value of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A5BBA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31A18" w:rsidRDefault="00B31A18" w:rsidP="00B31A18">
            <w:pPr>
              <w:spacing w:line="320" w:lineRule="atLeast"/>
              <w:ind w:left="360" w:right="1210" w:hanging="360"/>
              <w:rPr>
                <w:rFonts w:ascii="Arial" w:hAnsi="Arial" w:cs="Arial"/>
                <w:sz w:val="20"/>
                <w:szCs w:val="20"/>
              </w:rPr>
            </w:pPr>
          </w:p>
          <w:p w:rsidR="00B31A18" w:rsidRPr="001A5BBA" w:rsidRDefault="00B31A18" w:rsidP="00B31A18">
            <w:pPr>
              <w:spacing w:line="320" w:lineRule="atLeast"/>
              <w:ind w:left="360" w:right="121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18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B31A18" w:rsidRPr="001A5BBA" w:rsidRDefault="00B31A18" w:rsidP="005C1337">
            <w:pPr>
              <w:spacing w:line="320" w:lineRule="atLeast"/>
              <w:ind w:left="360" w:right="45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Explain how your knowledge of sinusoidal </w:t>
            </w:r>
            <w:r>
              <w:rPr>
                <w:rFonts w:ascii="Arial" w:hAnsi="Arial" w:cs="Arial"/>
                <w:sz w:val="20"/>
                <w:szCs w:val="20"/>
              </w:rPr>
              <w:t>functions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can help you understand the effect the value of </w:t>
            </w:r>
            <w:r w:rsidRPr="001A5BBA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A5BBA">
              <w:rPr>
                <w:rFonts w:ascii="Arial" w:hAnsi="Arial" w:cs="Arial"/>
                <w:sz w:val="20"/>
                <w:szCs w:val="20"/>
              </w:rPr>
              <w:t xml:space="preserve"> has on the graph of a rose curve.</w:t>
            </w:r>
          </w:p>
          <w:p w:rsidR="00B31A18" w:rsidRPr="001A5BBA" w:rsidRDefault="00B31A18" w:rsidP="00B31A18">
            <w:pPr>
              <w:spacing w:line="32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A18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09749B" w:rsidRDefault="00B31A18" w:rsidP="00B31A18">
            <w:pPr>
              <w:spacing w:line="320" w:lineRule="atLeast"/>
              <w:ind w:right="1210"/>
            </w:pPr>
            <w:r>
              <w:br w:type="page"/>
            </w:r>
          </w:p>
          <w:p w:rsidR="0009749B" w:rsidRDefault="0009749B" w:rsidP="00B31A18">
            <w:pPr>
              <w:spacing w:line="320" w:lineRule="atLeast"/>
              <w:ind w:right="1210"/>
            </w:pPr>
          </w:p>
          <w:p w:rsidR="0009749B" w:rsidRDefault="0009749B" w:rsidP="00B31A18">
            <w:pPr>
              <w:spacing w:line="320" w:lineRule="atLeast"/>
              <w:ind w:right="1210"/>
            </w:pPr>
          </w:p>
          <w:p w:rsidR="00B31A18" w:rsidRDefault="00B31A18" w:rsidP="00B31A18">
            <w:pPr>
              <w:spacing w:line="32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  <w:r w:rsidRPr="001A5BBA">
              <w:rPr>
                <w:rFonts w:ascii="Arial" w:hAnsi="Arial" w:cs="Arial"/>
                <w:b/>
                <w:sz w:val="20"/>
                <w:szCs w:val="20"/>
              </w:rPr>
              <w:t xml:space="preserve">Move to page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Pr="001A5B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31A18" w:rsidRDefault="00B31A18" w:rsidP="00940FB5">
            <w:pPr>
              <w:spacing w:line="320" w:lineRule="atLeast"/>
              <w:ind w:left="360" w:right="-45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A5BBA">
              <w:rPr>
                <w:rFonts w:ascii="Arial" w:hAnsi="Arial" w:cs="Arial"/>
                <w:sz w:val="20"/>
                <w:szCs w:val="20"/>
              </w:rPr>
              <w:t>.</w:t>
            </w:r>
            <w:r w:rsidRPr="001A5BB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Grab point </w:t>
            </w:r>
            <w:r w:rsidRPr="00562459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(located at the origin) and slowly drag it along the function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 = 3sin(2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), 0 ≤ 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 ≤ 2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. As you drag point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, you will see the polar curve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 = 3sin(2</w:t>
            </w:r>
            <w:r w:rsidRPr="00B24BA2">
              <w:rPr>
                <w:rFonts w:ascii="Arial" w:hAnsi="Arial" w:cs="Arial"/>
                <w:i/>
                <w:spacing w:val="20"/>
                <w:sz w:val="20"/>
                <w:szCs w:val="20"/>
              </w:rPr>
              <w:sym w:font="Symbol" w:char="F071"/>
            </w:r>
            <w:r w:rsidRPr="0020273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 0 ≤ </w:t>
            </w:r>
            <w:r w:rsidRPr="00B24BA2">
              <w:rPr>
                <w:rFonts w:ascii="Arial" w:hAnsi="Arial" w:cs="Arial"/>
                <w:i/>
                <w:spacing w:val="20"/>
                <w:sz w:val="20"/>
                <w:szCs w:val="20"/>
              </w:rPr>
              <w:sym w:font="Symbol" w:char="F071"/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≤ 2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also being sketched.</w:t>
            </w:r>
          </w:p>
          <w:p w:rsidR="00B31A18" w:rsidRDefault="00B31A18" w:rsidP="005C1337">
            <w:pPr>
              <w:spacing w:line="32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  <w:t>Explain the effect of the coefficient 2 on the graph of each of the two curves.</w:t>
            </w:r>
          </w:p>
          <w:p w:rsidR="00B31A18" w:rsidRDefault="00B31A18" w:rsidP="00B31A18">
            <w:pPr>
              <w:spacing w:line="320" w:lineRule="atLeast"/>
              <w:ind w:left="720" w:right="1210" w:hanging="360"/>
              <w:rPr>
                <w:rFonts w:ascii="Arial" w:hAnsi="Arial" w:cs="Arial"/>
                <w:sz w:val="20"/>
                <w:szCs w:val="20"/>
              </w:rPr>
            </w:pPr>
          </w:p>
          <w:p w:rsidR="00B31A18" w:rsidRDefault="00B31A18" w:rsidP="00B31A18">
            <w:pPr>
              <w:spacing w:line="320" w:lineRule="atLeast"/>
              <w:ind w:left="720" w:right="1210" w:hanging="360"/>
              <w:rPr>
                <w:rFonts w:ascii="Arial" w:hAnsi="Arial" w:cs="Arial"/>
                <w:sz w:val="20"/>
                <w:szCs w:val="20"/>
              </w:rPr>
            </w:pPr>
          </w:p>
          <w:p w:rsidR="00B31A18" w:rsidRDefault="00B31A18" w:rsidP="005C1337">
            <w:pPr>
              <w:spacing w:line="320" w:lineRule="atLeast"/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  <w:t>What part of the rectangular graph of the function corresponds to the first quadrant petal in polar coordinates? Generalize this idea for all four petals of the curve.</w:t>
            </w:r>
          </w:p>
          <w:p w:rsidR="00B31A18" w:rsidRDefault="00B31A18" w:rsidP="00B31A18">
            <w:pPr>
              <w:spacing w:line="320" w:lineRule="atLeast"/>
              <w:ind w:left="720" w:right="1210" w:hanging="360"/>
              <w:rPr>
                <w:rFonts w:ascii="Arial" w:hAnsi="Arial" w:cs="Arial"/>
                <w:sz w:val="20"/>
                <w:szCs w:val="20"/>
              </w:rPr>
            </w:pPr>
          </w:p>
          <w:p w:rsidR="00B31A18" w:rsidRDefault="00B31A18" w:rsidP="00B31A18">
            <w:pPr>
              <w:spacing w:line="320" w:lineRule="atLeast"/>
              <w:ind w:left="720" w:right="1210" w:hanging="360"/>
              <w:rPr>
                <w:rFonts w:ascii="Arial" w:hAnsi="Arial" w:cs="Arial"/>
                <w:sz w:val="20"/>
                <w:szCs w:val="20"/>
              </w:rPr>
            </w:pPr>
          </w:p>
          <w:p w:rsidR="00B31A18" w:rsidRPr="00735232" w:rsidRDefault="00B31A18" w:rsidP="005C1337">
            <w:pPr>
              <w:spacing w:line="320" w:lineRule="atLeast"/>
              <w:ind w:left="720" w:right="-45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  <w:t>What effect does the coefficient 3 have upon the graphs of each of the two curves?</w:t>
            </w:r>
          </w:p>
          <w:p w:rsidR="00B31A18" w:rsidRPr="001A5BBA" w:rsidRDefault="00B31A18" w:rsidP="00B31A18">
            <w:pPr>
              <w:spacing w:line="320" w:lineRule="atLeast"/>
              <w:ind w:left="360" w:right="1210" w:hanging="360"/>
              <w:rPr>
                <w:rFonts w:ascii="Arial" w:hAnsi="Arial" w:cs="Arial"/>
                <w:sz w:val="20"/>
                <w:szCs w:val="20"/>
              </w:rPr>
            </w:pPr>
          </w:p>
          <w:p w:rsidR="00B31A18" w:rsidRPr="001A5BBA" w:rsidRDefault="00B31A18" w:rsidP="00B31A18">
            <w:pPr>
              <w:spacing w:line="32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1A18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B31A18" w:rsidRPr="00F140DD" w:rsidRDefault="00B31A18" w:rsidP="00940FB5">
            <w:pPr>
              <w:spacing w:line="32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 to page 2.2 to answer Question </w:t>
            </w:r>
            <w:r w:rsidR="00940FB5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31A18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B31A18" w:rsidRDefault="00B31A18" w:rsidP="005C1337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line="320" w:lineRule="atLeast"/>
              <w:ind w:left="360" w:right="-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equation of a rose curve that would be formed if we dragged point </w:t>
            </w:r>
            <w:r w:rsidRPr="00CA06AB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along the function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 = 5sin(4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)? </w:t>
            </w:r>
          </w:p>
          <w:p w:rsidR="00B31A18" w:rsidRDefault="00B31A18" w:rsidP="00B31A18">
            <w:pPr>
              <w:spacing w:line="32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0FB5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940FB5" w:rsidRPr="00F140DD" w:rsidRDefault="00940FB5" w:rsidP="005C1337">
            <w:pPr>
              <w:spacing w:line="32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 to page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answer Question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 and 10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40FB5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940FB5" w:rsidRDefault="00940FB5" w:rsidP="005C1337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line="320" w:lineRule="atLeast"/>
              <w:ind w:left="360" w:righ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Repeat #2-#7, this time using the equation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>r=a*cos(n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71"/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Record your answers below in an organized fashion.</w:t>
            </w:r>
          </w:p>
          <w:p w:rsidR="00940FB5" w:rsidRDefault="00940FB5" w:rsidP="00940FB5">
            <w:pPr>
              <w:spacing w:line="32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</w:p>
          <w:p w:rsidR="00940FB5" w:rsidRDefault="00940FB5" w:rsidP="00940FB5">
            <w:pPr>
              <w:spacing w:line="32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</w:p>
          <w:p w:rsidR="00940FB5" w:rsidRDefault="00940FB5" w:rsidP="00940FB5">
            <w:pPr>
              <w:spacing w:line="32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</w:p>
          <w:p w:rsidR="00940FB5" w:rsidRDefault="00940FB5" w:rsidP="00940FB5">
            <w:pPr>
              <w:spacing w:line="32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</w:p>
          <w:p w:rsidR="00940FB5" w:rsidRDefault="00940FB5" w:rsidP="00940FB5">
            <w:pPr>
              <w:spacing w:line="32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</w:p>
          <w:p w:rsidR="00940FB5" w:rsidRDefault="00940FB5" w:rsidP="00940FB5">
            <w:pPr>
              <w:spacing w:line="32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</w:p>
          <w:p w:rsidR="00940FB5" w:rsidRDefault="00940FB5" w:rsidP="00940FB5">
            <w:pPr>
              <w:spacing w:line="32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</w:p>
          <w:p w:rsidR="00940FB5" w:rsidRDefault="00940FB5" w:rsidP="00940FB5">
            <w:pPr>
              <w:spacing w:line="32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</w:p>
          <w:p w:rsidR="00940FB5" w:rsidRDefault="00940FB5" w:rsidP="00940FB5">
            <w:pPr>
              <w:spacing w:line="32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</w:p>
          <w:p w:rsidR="00940FB5" w:rsidRDefault="00940FB5" w:rsidP="005C1337">
            <w:pPr>
              <w:spacing w:line="320" w:lineRule="atLeast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940FB5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similarities/differences do you note between the rose curves formed by the sine and cosine? </w:t>
            </w:r>
          </w:p>
          <w:p w:rsidR="00940FB5" w:rsidRDefault="00940FB5" w:rsidP="00940FB5">
            <w:pPr>
              <w:spacing w:line="32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0FB5" w:rsidRDefault="00940FB5" w:rsidP="00940FB5">
            <w:pPr>
              <w:spacing w:line="32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0FB5" w:rsidRDefault="00940FB5" w:rsidP="00940FB5">
            <w:pPr>
              <w:spacing w:line="32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0FB5" w:rsidRDefault="00940FB5" w:rsidP="00940FB5">
            <w:pPr>
              <w:spacing w:line="32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0FB5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940FB5" w:rsidRDefault="00940FB5" w:rsidP="00940FB5">
            <w:pPr>
              <w:spacing w:line="320" w:lineRule="atLeast"/>
              <w:ind w:left="360" w:right="121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0FB5" w:rsidRPr="00931DBD" w:rsidRDefault="00940FB5" w:rsidP="00940FB5">
            <w:pPr>
              <w:spacing w:line="320" w:lineRule="atLeast"/>
              <w:ind w:left="360" w:right="121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4.1.</w:t>
            </w:r>
          </w:p>
        </w:tc>
      </w:tr>
      <w:tr w:rsidR="00940FB5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940FB5" w:rsidRDefault="00940FB5" w:rsidP="005C1337">
            <w:pPr>
              <w:spacing w:line="320" w:lineRule="atLeast"/>
              <w:ind w:left="360" w:right="45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Drag point </w:t>
            </w:r>
            <w:r w:rsidRPr="001875DD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along the function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 = 3sin(3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), 0 ≤ 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 ≤ 2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. As you drag </w:t>
            </w:r>
            <w:r w:rsidRPr="002C7D57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, the polar curve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 = 3sin(3</w:t>
            </w:r>
            <w:r w:rsidRPr="00B24BA2">
              <w:rPr>
                <w:rFonts w:ascii="Arial" w:hAnsi="Arial" w:cs="Arial"/>
                <w:i/>
                <w:spacing w:val="20"/>
                <w:sz w:val="20"/>
                <w:szCs w:val="20"/>
              </w:rPr>
              <w:sym w:font="Symbol" w:char="F071"/>
            </w:r>
            <w:r w:rsidRPr="0020273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 0 ≤ </w:t>
            </w:r>
            <w:r w:rsidRPr="00B24BA2">
              <w:rPr>
                <w:rFonts w:ascii="Arial" w:hAnsi="Arial" w:cs="Arial"/>
                <w:i/>
                <w:spacing w:val="20"/>
                <w:sz w:val="20"/>
                <w:szCs w:val="20"/>
              </w:rPr>
              <w:sym w:font="Symbol" w:char="F071"/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≤ 2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70"/>
            </w:r>
            <w:r>
              <w:rPr>
                <w:rFonts w:ascii="Arial" w:hAnsi="Arial" w:cs="Arial"/>
                <w:sz w:val="20"/>
                <w:szCs w:val="20"/>
              </w:rPr>
              <w:t xml:space="preserve"> will be sketched. Explain why the polar curve 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 = 3sin(3</w:t>
            </w:r>
            <w:r w:rsidRPr="00B24BA2">
              <w:rPr>
                <w:rFonts w:ascii="Arial" w:hAnsi="Arial" w:cs="Arial"/>
                <w:i/>
                <w:spacing w:val="20"/>
                <w:sz w:val="20"/>
                <w:szCs w:val="20"/>
              </w:rPr>
              <w:sym w:font="Symbol" w:char="F071"/>
            </w:r>
            <w:r w:rsidRPr="00ED648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has only three petals, while the function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 = 3sin(3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) has six arches. [Pay attention to HOW the polar curve graphs – which petal is graphed 1</w:t>
            </w:r>
            <w:r w:rsidRPr="00940FB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, 2</w:t>
            </w:r>
            <w:r w:rsidRPr="00940FB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>, etc.]</w:t>
            </w:r>
          </w:p>
          <w:p w:rsidR="00940FB5" w:rsidRDefault="00940FB5" w:rsidP="00940FB5">
            <w:pPr>
              <w:spacing w:line="320" w:lineRule="atLeast"/>
              <w:ind w:left="360" w:right="1210" w:hanging="360"/>
              <w:rPr>
                <w:rFonts w:ascii="Arial" w:hAnsi="Arial" w:cs="Arial"/>
                <w:sz w:val="20"/>
                <w:szCs w:val="20"/>
              </w:rPr>
            </w:pPr>
          </w:p>
          <w:p w:rsidR="00940FB5" w:rsidRDefault="00940FB5" w:rsidP="00940FB5">
            <w:pPr>
              <w:spacing w:line="320" w:lineRule="atLeast"/>
              <w:ind w:left="360" w:right="1210" w:hanging="360"/>
              <w:rPr>
                <w:rFonts w:ascii="Arial" w:hAnsi="Arial" w:cs="Arial"/>
                <w:sz w:val="20"/>
                <w:szCs w:val="20"/>
              </w:rPr>
            </w:pPr>
          </w:p>
          <w:p w:rsidR="00940FB5" w:rsidRPr="00FD621B" w:rsidRDefault="00940FB5" w:rsidP="00940FB5">
            <w:pPr>
              <w:spacing w:line="320" w:lineRule="atLeast"/>
              <w:ind w:left="360" w:right="121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FB5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940FB5" w:rsidRDefault="00940FB5" w:rsidP="005C1337">
            <w:pPr>
              <w:spacing w:line="320" w:lineRule="atLeast"/>
              <w:ind w:righ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pages 4.2 and 4.3 to answer Questions 12 and 13.</w:t>
            </w:r>
          </w:p>
        </w:tc>
      </w:tr>
      <w:tr w:rsidR="00940FB5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940FB5" w:rsidRPr="005C1337" w:rsidRDefault="00940FB5" w:rsidP="005838A6">
            <w:pPr>
              <w:numPr>
                <w:ilvl w:val="0"/>
                <w:numId w:val="9"/>
              </w:numPr>
              <w:spacing w:line="320" w:lineRule="atLeast"/>
              <w:ind w:left="360" w:right="1210"/>
              <w:rPr>
                <w:rFonts w:ascii="Arial" w:hAnsi="Arial" w:cs="Arial"/>
                <w:sz w:val="20"/>
                <w:szCs w:val="20"/>
              </w:rPr>
            </w:pPr>
            <w:r w:rsidRPr="005C1337">
              <w:rPr>
                <w:rFonts w:ascii="Arial" w:hAnsi="Arial" w:cs="Arial"/>
                <w:sz w:val="20"/>
                <w:szCs w:val="20"/>
              </w:rPr>
              <w:t>What is the equation of a rose curve that has 12 petals, each of length 10?</w:t>
            </w:r>
          </w:p>
          <w:p w:rsidR="00940FB5" w:rsidRPr="00941DE8" w:rsidRDefault="00940FB5" w:rsidP="00940FB5">
            <w:pPr>
              <w:spacing w:line="32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FB5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940FB5" w:rsidRDefault="00940FB5" w:rsidP="005C1337">
            <w:pPr>
              <w:numPr>
                <w:ilvl w:val="0"/>
                <w:numId w:val="9"/>
              </w:numPr>
              <w:spacing w:line="320" w:lineRule="atLeast"/>
              <w:ind w:left="360" w:right="1210"/>
              <w:rPr>
                <w:rFonts w:ascii="Arial" w:hAnsi="Arial" w:cs="Arial"/>
                <w:sz w:val="20"/>
                <w:szCs w:val="20"/>
              </w:rPr>
            </w:pPr>
            <w:r w:rsidRPr="005C1337">
              <w:rPr>
                <w:rFonts w:ascii="Arial" w:hAnsi="Arial" w:cs="Arial"/>
                <w:sz w:val="20"/>
                <w:szCs w:val="20"/>
              </w:rPr>
              <w:t>What is the equation of a rose curve that has 5 petals, each of length 6?</w:t>
            </w:r>
          </w:p>
        </w:tc>
      </w:tr>
      <w:tr w:rsidR="00940FB5" w:rsidRPr="001A5BBA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940FB5" w:rsidRDefault="00940FB5" w:rsidP="00940FB5">
            <w:pPr>
              <w:spacing w:line="320" w:lineRule="atLeast"/>
              <w:ind w:left="360" w:right="12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337" w:rsidRDefault="005C1337" w:rsidP="005C1337">
      <w:pPr>
        <w:rPr>
          <w:rFonts w:ascii="Arial" w:hAnsi="Arial" w:cs="Arial"/>
          <w:sz w:val="20"/>
          <w:szCs w:val="20"/>
        </w:rPr>
      </w:pPr>
      <w:r w:rsidRPr="00940FB5">
        <w:rPr>
          <w:rFonts w:ascii="Arial" w:hAnsi="Arial" w:cs="Arial"/>
          <w:b/>
          <w:sz w:val="20"/>
          <w:szCs w:val="20"/>
        </w:rPr>
        <w:t>Summary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40FB5" w:rsidRPr="008E6F0B" w:rsidRDefault="005C1337" w:rsidP="005C1337">
      <w:pPr>
        <w:rPr>
          <w:rFonts w:ascii="Arial" w:hAnsi="Arial" w:cs="Arial"/>
          <w:sz w:val="20"/>
          <w:szCs w:val="20"/>
        </w:rPr>
      </w:pPr>
      <w:r w:rsidRPr="005C1337"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Write a </w:t>
      </w:r>
      <w:r w:rsidRPr="00940FB5">
        <w:rPr>
          <w:rFonts w:ascii="Arial" w:hAnsi="Arial" w:cs="Arial"/>
          <w:b/>
          <w:sz w:val="20"/>
          <w:szCs w:val="20"/>
        </w:rPr>
        <w:t>paragraph</w:t>
      </w:r>
      <w:r>
        <w:rPr>
          <w:rFonts w:ascii="Arial" w:hAnsi="Arial" w:cs="Arial"/>
          <w:sz w:val="20"/>
          <w:szCs w:val="20"/>
        </w:rPr>
        <w:t xml:space="preserve"> summary of what you now know about rose curves. Include equations, characteristics, symmetries, etc. </w:t>
      </w:r>
      <w:bookmarkStart w:id="0" w:name="_GoBack"/>
      <w:bookmarkEnd w:id="0"/>
    </w:p>
    <w:sectPr w:rsidR="00940FB5" w:rsidRPr="008E6F0B" w:rsidSect="00940FB5">
      <w:footerReference w:type="default" r:id="rId9"/>
      <w:footerReference w:type="first" r:id="rId10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D1" w:rsidRDefault="00275BD1">
      <w:r>
        <w:separator/>
      </w:r>
    </w:p>
  </w:endnote>
  <w:endnote w:type="continuationSeparator" w:id="0">
    <w:p w:rsidR="00275BD1" w:rsidRDefault="0027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51F41FAA-919A-4E96-BAC3-309EA7B8D053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spireKeys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2" w:subsetted="1" w:fontKey="{FA8A91C9-3327-40D8-9BB0-A0FA47DD27AF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D1" w:rsidRPr="00B24179" w:rsidRDefault="00275BD1" w:rsidP="00B2417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D1" w:rsidRPr="00B24179" w:rsidRDefault="00275BD1" w:rsidP="00B2417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D1" w:rsidRDefault="00275BD1">
      <w:r>
        <w:separator/>
      </w:r>
    </w:p>
  </w:footnote>
  <w:footnote w:type="continuationSeparator" w:id="0">
    <w:p w:rsidR="00275BD1" w:rsidRDefault="0027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534"/>
    <w:multiLevelType w:val="hybridMultilevel"/>
    <w:tmpl w:val="4B2AF3D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04F39"/>
    <w:multiLevelType w:val="hybridMultilevel"/>
    <w:tmpl w:val="0C068B2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B00BD"/>
    <w:multiLevelType w:val="hybridMultilevel"/>
    <w:tmpl w:val="19A0741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27A12"/>
    <w:multiLevelType w:val="hybridMultilevel"/>
    <w:tmpl w:val="99A2677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14B00"/>
    <w:multiLevelType w:val="hybridMultilevel"/>
    <w:tmpl w:val="C2189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A3BF5"/>
    <w:multiLevelType w:val="hybridMultilevel"/>
    <w:tmpl w:val="E4844DC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0B"/>
    <w:rsid w:val="0009749B"/>
    <w:rsid w:val="00275BD1"/>
    <w:rsid w:val="003D49B2"/>
    <w:rsid w:val="00495E14"/>
    <w:rsid w:val="00564E5A"/>
    <w:rsid w:val="005C1337"/>
    <w:rsid w:val="005E3062"/>
    <w:rsid w:val="00940FB5"/>
    <w:rsid w:val="00B24179"/>
    <w:rsid w:val="00B27F9C"/>
    <w:rsid w:val="00B31A18"/>
    <w:rsid w:val="00BA4AAD"/>
    <w:rsid w:val="00C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0BC5AAB"/>
  <w15:chartTrackingRefBased/>
  <w15:docId w15:val="{853B878C-AB9A-4558-9A13-A105E95F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E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6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D1D"/>
  </w:style>
  <w:style w:type="paragraph" w:styleId="ListParagraph">
    <w:name w:val="List Paragraph"/>
    <w:basedOn w:val="Normal"/>
    <w:qFormat/>
    <w:rsid w:val="005F11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0139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55013F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4310BA"/>
    <w:rPr>
      <w:rFonts w:ascii="Arial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semiHidden/>
    <w:rsid w:val="00063B65"/>
    <w:rPr>
      <w:sz w:val="18"/>
    </w:rPr>
  </w:style>
  <w:style w:type="paragraph" w:styleId="CommentText">
    <w:name w:val="annotation text"/>
    <w:basedOn w:val="Normal"/>
    <w:semiHidden/>
    <w:rsid w:val="00063B65"/>
  </w:style>
  <w:style w:type="paragraph" w:styleId="CommentSubject">
    <w:name w:val="annotation subject"/>
    <w:basedOn w:val="CommentText"/>
    <w:next w:val="CommentText"/>
    <w:semiHidden/>
    <w:rsid w:val="0006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subject/>
  <dc:creator>Christine Dewey</dc:creator>
  <cp:keywords/>
  <dc:description/>
  <cp:lastModifiedBy>Christine Kincaid Dewey</cp:lastModifiedBy>
  <cp:revision>2</cp:revision>
  <cp:lastPrinted>2019-05-28T11:31:00Z</cp:lastPrinted>
  <dcterms:created xsi:type="dcterms:W3CDTF">2019-05-28T11:32:00Z</dcterms:created>
  <dcterms:modified xsi:type="dcterms:W3CDTF">2019-05-28T11:32:00Z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